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6BB6" w14:textId="428EA515"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RICHIESTA </w:t>
      </w:r>
      <w:r w:rsidR="00965FBE">
        <w:rPr>
          <w:sz w:val="20"/>
          <w:szCs w:val="20"/>
        </w:rPr>
        <w:t xml:space="preserve">DI CANCELLAZIONE DOMANDA INS </w:t>
      </w:r>
      <w:r w:rsidRPr="00E9103B">
        <w:rPr>
          <w:sz w:val="20"/>
          <w:szCs w:val="20"/>
        </w:rPr>
        <w:t xml:space="preserve"> </w:t>
      </w:r>
    </w:p>
    <w:p w14:paraId="026C1FEE" w14:textId="2D176563" w:rsidR="00466B60" w:rsidRDefault="00373CFD" w:rsidP="007D40CA">
      <w:pPr>
        <w:pStyle w:val="Titolo"/>
        <w:rPr>
          <w:sz w:val="20"/>
          <w:szCs w:val="20"/>
        </w:rPr>
      </w:pPr>
      <w:r>
        <w:rPr>
          <w:sz w:val="20"/>
          <w:szCs w:val="20"/>
        </w:rPr>
        <w:t>AVVISO PUBBLICATO IL 21/08/2024</w:t>
      </w:r>
    </w:p>
    <w:p w14:paraId="091195C7" w14:textId="63D5F6FB"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 </w:t>
      </w:r>
      <w:r w:rsidR="00466B60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A.S</w:t>
      </w:r>
      <w:r w:rsidR="00427E34">
        <w:rPr>
          <w:sz w:val="20"/>
          <w:szCs w:val="20"/>
        </w:rPr>
        <w:t xml:space="preserve">. </w:t>
      </w:r>
      <w:r w:rsidR="00965FBE">
        <w:rPr>
          <w:sz w:val="20"/>
          <w:szCs w:val="20"/>
        </w:rPr>
        <w:t>2024/2025</w:t>
      </w:r>
    </w:p>
    <w:p w14:paraId="02AB9C23" w14:textId="77777777" w:rsidR="007D40CA" w:rsidRPr="00E9103B" w:rsidRDefault="007D40CA" w:rsidP="007D40CA">
      <w:pPr>
        <w:pStyle w:val="Titolo"/>
        <w:rPr>
          <w:sz w:val="20"/>
          <w:szCs w:val="20"/>
        </w:rPr>
      </w:pPr>
    </w:p>
    <w:p w14:paraId="0C918E99" w14:textId="77777777"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Dirig</w:t>
      </w:r>
      <w:r w:rsidR="002D4FB7">
        <w:rPr>
          <w:sz w:val="20"/>
          <w:szCs w:val="20"/>
        </w:rPr>
        <w:t>e</w:t>
      </w:r>
      <w:r w:rsidR="00BA59DD">
        <w:rPr>
          <w:sz w:val="20"/>
          <w:szCs w:val="20"/>
        </w:rPr>
        <w:t>nte</w:t>
      </w:r>
      <w:r w:rsidR="00C661A5">
        <w:rPr>
          <w:sz w:val="20"/>
          <w:szCs w:val="20"/>
        </w:rPr>
        <w:t xml:space="preserve"> </w:t>
      </w:r>
      <w:r w:rsidR="002D4FB7">
        <w:rPr>
          <w:sz w:val="20"/>
          <w:szCs w:val="20"/>
        </w:rPr>
        <w:t>Ufficio IV</w:t>
      </w:r>
      <w:r w:rsidR="00C661A5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Ambito Territoriale Provinciale</w:t>
      </w:r>
    </w:p>
    <w:p w14:paraId="47184E64" w14:textId="77777777" w:rsidR="007D40CA" w:rsidRDefault="00C661A5" w:rsidP="007D40CA">
      <w:pPr>
        <w:pStyle w:val="Titol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BA59DD">
        <w:rPr>
          <w:sz w:val="20"/>
          <w:szCs w:val="20"/>
        </w:rPr>
        <w:t xml:space="preserve">i </w:t>
      </w:r>
      <w:r w:rsidR="002D4FB7">
        <w:rPr>
          <w:sz w:val="20"/>
          <w:szCs w:val="20"/>
        </w:rPr>
        <w:t xml:space="preserve"> Chieti</w:t>
      </w:r>
      <w:proofErr w:type="gramEnd"/>
      <w:r w:rsidR="002D4FB7">
        <w:rPr>
          <w:sz w:val="20"/>
          <w:szCs w:val="20"/>
        </w:rPr>
        <w:t xml:space="preserve"> e Pescara</w:t>
      </w:r>
    </w:p>
    <w:p w14:paraId="5DA1FB31" w14:textId="286C4B1A" w:rsidR="007D40CA" w:rsidRPr="00E9103B" w:rsidRDefault="00965FBE" w:rsidP="007D40CA">
      <w:pPr>
        <w:pStyle w:val="Titolo"/>
        <w:jc w:val="right"/>
        <w:rPr>
          <w:sz w:val="20"/>
          <w:szCs w:val="20"/>
        </w:rPr>
      </w:pPr>
      <w:hyperlink r:id="rId7" w:history="1">
        <w:r w:rsidRPr="00965FBE">
          <w:rPr>
            <w:rStyle w:val="Collegamentoipertestuale"/>
            <w:sz w:val="20"/>
            <w:szCs w:val="20"/>
          </w:rPr>
          <w:t>uspch-pe@postacert.istruzione.it</w:t>
        </w:r>
      </w:hyperlink>
    </w:p>
    <w:p w14:paraId="2A2E7E2A" w14:textId="77777777" w:rsidR="003D6818" w:rsidRPr="00E9103B" w:rsidRDefault="003D6818" w:rsidP="003D6818">
      <w:pPr>
        <w:pStyle w:val="Titolo"/>
        <w:rPr>
          <w:sz w:val="20"/>
          <w:szCs w:val="20"/>
        </w:rPr>
      </w:pPr>
    </w:p>
    <w:p w14:paraId="164E4830" w14:textId="77777777" w:rsidR="00373CFD" w:rsidRDefault="00373CFD" w:rsidP="00C0093F">
      <w:pPr>
        <w:pStyle w:val="Corpotesto"/>
        <w:spacing w:line="360" w:lineRule="auto"/>
      </w:pPr>
    </w:p>
    <w:p w14:paraId="6DDD07C9" w14:textId="77777777" w:rsidR="00373CFD" w:rsidRDefault="00373CFD" w:rsidP="00C0093F">
      <w:pPr>
        <w:pStyle w:val="Corpotesto"/>
        <w:spacing w:line="360" w:lineRule="auto"/>
      </w:pPr>
    </w:p>
    <w:p w14:paraId="54AAD24B" w14:textId="54341A2D" w:rsidR="00115702" w:rsidRPr="00E9103B" w:rsidRDefault="00115702" w:rsidP="00C0093F">
      <w:pPr>
        <w:pStyle w:val="Corpotesto"/>
        <w:spacing w:line="360" w:lineRule="auto"/>
      </w:pPr>
      <w:r w:rsidRPr="00E9103B">
        <w:t xml:space="preserve">Il/La </w:t>
      </w:r>
      <w:proofErr w:type="spellStart"/>
      <w:r w:rsidRPr="00E9103B">
        <w:t>sottoscritt</w:t>
      </w:r>
      <w:proofErr w:type="spellEnd"/>
      <w:r w:rsidRPr="00E9103B">
        <w:t xml:space="preserve">___ </w:t>
      </w:r>
      <w:r w:rsidR="007D40CA" w:rsidRPr="00E9103B">
        <w:t xml:space="preserve">_____________________________________________________________ </w:t>
      </w:r>
      <w:proofErr w:type="spellStart"/>
      <w:r w:rsidR="007D40CA" w:rsidRPr="00E9103B">
        <w:t>nat</w:t>
      </w:r>
      <w:proofErr w:type="spellEnd"/>
      <w:r w:rsidR="007D40CA" w:rsidRPr="00E9103B">
        <w:t xml:space="preserve">___________ </w:t>
      </w:r>
    </w:p>
    <w:p w14:paraId="38527A90" w14:textId="781F0A09" w:rsidR="007D40CA" w:rsidRPr="00E9103B" w:rsidRDefault="007D40CA" w:rsidP="00C0093F">
      <w:pPr>
        <w:pStyle w:val="Corpotesto"/>
        <w:spacing w:line="360" w:lineRule="auto"/>
      </w:pPr>
      <w:r w:rsidRPr="00E9103B">
        <w:t>A____________________________________________, il______________________________</w:t>
      </w:r>
      <w:proofErr w:type="gramStart"/>
      <w:r w:rsidRPr="00E9103B">
        <w:t>_,</w:t>
      </w:r>
      <w:r w:rsidR="00965FBE">
        <w:t>codice</w:t>
      </w:r>
      <w:proofErr w:type="gramEnd"/>
      <w:r w:rsidR="00965FBE">
        <w:t xml:space="preserve"> fiscale _________________________________</w:t>
      </w:r>
      <w:r w:rsidRPr="00E9103B">
        <w:t xml:space="preserve">, </w:t>
      </w:r>
    </w:p>
    <w:p w14:paraId="0ABD97EA" w14:textId="0F9A93D0" w:rsidR="007805F6" w:rsidRDefault="00965FBE" w:rsidP="007805F6">
      <w:pPr>
        <w:pStyle w:val="Corpotesto"/>
        <w:spacing w:line="360" w:lineRule="auto"/>
        <w:jc w:val="center"/>
      </w:pPr>
      <w:r>
        <w:t>dichiara</w:t>
      </w:r>
      <w:r w:rsidR="007805F6">
        <w:t xml:space="preserve"> </w:t>
      </w:r>
    </w:p>
    <w:p w14:paraId="26799811" w14:textId="7FBC549A" w:rsidR="007805F6" w:rsidRDefault="007805F6" w:rsidP="00C0093F">
      <w:pPr>
        <w:pStyle w:val="Corpotesto"/>
        <w:spacing w:line="360" w:lineRule="auto"/>
      </w:pPr>
    </w:p>
    <w:p w14:paraId="171759BE" w14:textId="02F52CE4" w:rsidR="00965FBE" w:rsidRDefault="007805F6" w:rsidP="00965FBE">
      <w:pPr>
        <w:pStyle w:val="Corpotesto"/>
        <w:spacing w:line="360" w:lineRule="auto"/>
      </w:pPr>
      <w:r>
        <w:t xml:space="preserve">di </w:t>
      </w:r>
      <w:r w:rsidR="00965FBE">
        <w:t xml:space="preserve">voler annullare la domanda inserita al sistema ISTANZE ON LINE ai fini delle </w:t>
      </w:r>
      <w:proofErr w:type="gramStart"/>
      <w:r w:rsidR="00965FBE">
        <w:t>supplenze  annuali</w:t>
      </w:r>
      <w:proofErr w:type="gramEnd"/>
      <w:r w:rsidR="00965FBE">
        <w:t xml:space="preserve"> (INS)in quanto destinatario/a per l’anno scolastico </w:t>
      </w:r>
      <w:r w:rsidR="00373CFD">
        <w:t>2024/2025 di nomina a tempo indeterminato o determinato finalizzato al ruolo e/o comunque ancora tenuto ad effettuare ancora l’anno di prova quale:</w:t>
      </w:r>
    </w:p>
    <w:p w14:paraId="750D465D" w14:textId="615F77EE" w:rsidR="00965FBE" w:rsidRDefault="00965FBE" w:rsidP="00965FBE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DF529" wp14:editId="47183ABE">
                <wp:simplePos x="0" y="0"/>
                <wp:positionH relativeFrom="column">
                  <wp:posOffset>2394585</wp:posOffset>
                </wp:positionH>
                <wp:positionV relativeFrom="paragraph">
                  <wp:posOffset>3810</wp:posOffset>
                </wp:positionV>
                <wp:extent cx="161925" cy="138430"/>
                <wp:effectExtent l="9525" t="12700" r="9525" b="10795"/>
                <wp:wrapNone/>
                <wp:docPr id="3850322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D3858" id="Rectangle 6" o:spid="_x0000_s1026" style="position:absolute;margin-left:188.55pt;margin-top:.3pt;width:12.75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I4EUIbd&#10;AAAABwEAAA8AAABkcnMvZG93bnJldi54bWxMjsFOwzAQRO9I/IO1SNyo3bRqIc2mQqAicWzTC7dN&#10;7CaB2I5ipw18Pcup3GY0o5mXbSfbibMZQusdwnymQBhXed26GuFY7B4eQYRITlPnnUH4NgG2+e1N&#10;Rqn2F7c350OsBY+4kBJCE2OfShmqxlgKM98bx9nJD5Yi26GWeqALj9tOJkqtpKXW8UNDvXlpTPV1&#10;GC1C2SZH+tkXb8o+7RbxfSo+x49XxPu76XkDIpopXsvwh8/okDNT6Ueng+gQFuv1nKsIKxAcL1XC&#10;okRIkiXIPJP/+fNfAAAA//8DAFBLAQItABQABgAIAAAAIQC2gziS/gAAAOEBAAATAAAAAAAAAAAA&#10;AAAAAAAAAABbQ29udGVudF9UeXBlc10ueG1sUEsBAi0AFAAGAAgAAAAhADj9If/WAAAAlAEAAAsA&#10;AAAAAAAAAAAAAAAALwEAAF9yZWxzLy5yZWxzUEsBAi0AFAAGAAgAAAAhAGn9hAkHAgAAFQQAAA4A&#10;AAAAAAAAAAAAAAAALgIAAGRycy9lMm9Eb2MueG1sUEsBAi0AFAAGAAgAAAAhAI4EUIbdAAAABw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405F9" wp14:editId="73C5C9EA">
                <wp:simplePos x="0" y="0"/>
                <wp:positionH relativeFrom="column">
                  <wp:posOffset>1108710</wp:posOffset>
                </wp:positionH>
                <wp:positionV relativeFrom="paragraph">
                  <wp:posOffset>17780</wp:posOffset>
                </wp:positionV>
                <wp:extent cx="161925" cy="138430"/>
                <wp:effectExtent l="9525" t="12700" r="9525" b="10795"/>
                <wp:wrapNone/>
                <wp:docPr id="20567606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978F4" id="Rectangle 2" o:spid="_x0000_s1026" style="position:absolute;margin-left:87.3pt;margin-top:1.4pt;width:12.75pt;height:1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L01VQ/a&#10;AAAACAEAAA8AAABkcnMvZG93bnJldi54bWxMT01Pg0AQvZv4HzZj4s0uRVMtsjRGUxOPLb14G9gp&#10;oOwsYZcW/fWOJ73Nm/fyPvLN7Hp1ojF0ng0sFwko4trbjhsDh3J78wAqRGSLvWcy8EUBNsXlRY6Z&#10;9Wfe0WkfGyUmHDI00MY4ZFqHuiWHYeEHYuGOfnQYBY6NtiOexdz1Ok2SlXbYsSS0ONBzS/XnfnIG&#10;qi494PeufE3censb3+byY3p/Meb6an56BBVpjn9i+K0v1aGQTpWf2AbVC76/W4nUQCoLhJe0JahK&#10;DvnrItf/BxQ/AAAA//8DAFBLAQItABQABgAIAAAAIQC2gziS/gAAAOEBAAATAAAAAAAAAAAAAAAA&#10;AAAAAABbQ29udGVudF9UeXBlc10ueG1sUEsBAi0AFAAGAAgAAAAhADj9If/WAAAAlAEAAAsAAAAA&#10;AAAAAAAAAAAALwEAAF9yZWxzLy5yZWxzUEsBAi0AFAAGAAgAAAAhAGn9hAkHAgAAFQQAAA4AAAAA&#10;AAAAAAAAAAAALgIAAGRycy9lMm9Eb2MueG1sUEsBAi0AFAAGAAgAAAAhAL01VQ/aAAAACAEAAA8A&#10;AAAAAAAAAAAAAAAAYQQAAGRycy9kb3ducmV2LnhtbFBLBQYAAAAABAAEAPMAAABoBQAAAAA=&#10;"/>
            </w:pict>
          </mc:Fallback>
        </mc:AlternateContent>
      </w:r>
      <w:r w:rsidRPr="00E9103B">
        <w:t xml:space="preserve">Docente </w:t>
      </w:r>
      <w:r>
        <w:t xml:space="preserve">di </w:t>
      </w:r>
      <w:r>
        <w:tab/>
      </w:r>
      <w:r>
        <w:tab/>
        <w:t>I GRADO</w:t>
      </w:r>
      <w:r>
        <w:tab/>
      </w:r>
      <w:r>
        <w:tab/>
        <w:t>II GRADO CLASSE DI CONCORSO _____________________</w:t>
      </w:r>
      <w:r w:rsidRPr="00E9103B">
        <w:t xml:space="preserve"> </w:t>
      </w:r>
      <w:r>
        <w:t xml:space="preserve"> </w:t>
      </w:r>
      <w:r w:rsidR="00373CFD">
        <w:t xml:space="preserve"> </w:t>
      </w:r>
      <w:r>
        <w:t>PROVINCIA ___________________</w:t>
      </w:r>
    </w:p>
    <w:p w14:paraId="19514989" w14:textId="77777777" w:rsidR="00965FBE" w:rsidRPr="00E9103B" w:rsidRDefault="00965FBE" w:rsidP="00965FBE">
      <w:pPr>
        <w:pStyle w:val="Corpotesto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E01983" wp14:editId="013F61AE">
                <wp:simplePos x="0" y="0"/>
                <wp:positionH relativeFrom="margin">
                  <wp:posOffset>2076450</wp:posOffset>
                </wp:positionH>
                <wp:positionV relativeFrom="paragraph">
                  <wp:posOffset>9525</wp:posOffset>
                </wp:positionV>
                <wp:extent cx="171450" cy="168275"/>
                <wp:effectExtent l="0" t="0" r="19050" b="22225"/>
                <wp:wrapNone/>
                <wp:docPr id="5817777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38E86" id="Rectangle 2" o:spid="_x0000_s1026" style="position:absolute;margin-left:163.5pt;margin-top:.75pt;width:13.5pt;height:1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CvCQIAABUEAAAOAAAAZHJzL2Uyb0RvYy54bWysU9uO2yAQfa/Uf0C8N46jZJO14qxW2aaq&#10;tL1I234AwdhGBYYOJE769R1INptenqrygBgGDmfOHJZ3B2vYXmHQ4GpejsacKSeh0a6r+dcvmzcL&#10;zkIUrhEGnKr5UQV+t3r9ajn4Sk2gB9MoZATiQjX4mvcx+qooguyVFWEEXjlKtoBWRAqxKxoUA6Fb&#10;U0zG45tiAGw8glQh0O7DKclXGb9tlYyf2jaoyEzNiVvMM+Z5m+ZitRRVh8L3Wp5piH9gYYV29OgF&#10;6kFEwXao/4CyWiIEaONIgi2gbbVUuQaqphz/Vs1TL7zKtZA4wV9kCv8PVn7cP/nPmKgH/wjyW2AO&#10;1r1wnbpHhKFXoqHnyiRUMfhQXS6kINBVth0+QEOtFbsIWYNDizYBUnXskKU+XqRWh8gkbZbzcjqj&#10;hkhKlTeLyXyWXxDV82WPIb5TYFla1Bypkxlc7B9DTGRE9Xwkkwejm402JgfYbdcG2V5Q1zd5nNHD&#10;9THj2FDz29lklpF/yYVriHEef4OwOpJ9jbY1X1wOiSqp9tY12VxRaHNaE2XjzjIm5ZJJQ7WF5kgq&#10;Ipy8SX+JFj3gD84G8mXNw/edQMWZee+oE7fldJqMnIPpbD6hAK8z2+uMcJKgah45Oy3X8WT+nUfd&#10;9fRSmWt3cE/da3VW9oXVmSx5Lwt+/ifJ3NdxPvXym1c/AQAA//8DAFBLAwQUAAYACAAAACEApXqj&#10;Lt0AAAAIAQAADwAAAGRycy9kb3ducmV2LnhtbEyPwU7DMBBE70j8g7VI3KhNQqGkcSoEKhLHNr1w&#10;c+JtEojXUey0ga9nOcFx9Fazb/LN7HpxwjF0njTcLhQIpNrbjhoNh3J7swIRoiFrek+o4QsDbIrL&#10;i9xk1p9ph6d9bASXUMiMhjbGIZMy1C06ExZ+QGJ29KMzkePYSDuaM5e7XiZK3UtnOuIPrRnwucX6&#10;cz85DVWXHMz3rnxV7nGbxre5/JjeX7S+vpqf1iAizvHvGH71WR0Kdqr8RDaIXkOaPPCWyGAJgnm6&#10;vONcaUhWCmSRy/8Dih8AAAD//wMAUEsBAi0AFAAGAAgAAAAhALaDOJL+AAAA4QEAABMAAAAAAAAA&#10;AAAAAAAAAAAAAFtDb250ZW50X1R5cGVzXS54bWxQSwECLQAUAAYACAAAACEAOP0h/9YAAACUAQAA&#10;CwAAAAAAAAAAAAAAAAAvAQAAX3JlbHMvLnJlbHNQSwECLQAUAAYACAAAACEAspVArwkCAAAVBAAA&#10;DgAAAAAAAAAAAAAAAAAuAgAAZHJzL2Uyb0RvYy54bWxQSwECLQAUAAYACAAAACEApXqjLt0AAAAI&#10;AQAADwAAAAAAAAAAAAAAAABjBAAAZHJzL2Rvd25yZXYueG1sUEsFBgAAAAAEAAQA8wAAAG0FAAAA&#10;AA==&#10;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2EE54" wp14:editId="5ACE0D78">
                <wp:simplePos x="0" y="0"/>
                <wp:positionH relativeFrom="column">
                  <wp:posOffset>962025</wp:posOffset>
                </wp:positionH>
                <wp:positionV relativeFrom="paragraph">
                  <wp:posOffset>21590</wp:posOffset>
                </wp:positionV>
                <wp:extent cx="161925" cy="138430"/>
                <wp:effectExtent l="9525" t="12700" r="9525" b="10795"/>
                <wp:wrapNone/>
                <wp:docPr id="12237473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161A8" id="Rectangle 2" o:spid="_x0000_s1026" style="position:absolute;margin-left:75.75pt;margin-top:1.7pt;width:12.75pt;height:1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QJBwIAABUEAAAOAAAAZHJzL2Uyb0RvYy54bWysU8FuGyEQvVfqPyDu9XodO7VXXkeRU1eV&#10;0rRS2g/ALLuLCgwdsNfp13fAjmO1VQ9VOSCGgcebN4/lzcEatlcYNLial6MxZ8pJaLTrav71y+bN&#10;nLMQhWuEAadq/qQCv1m9frUcfKUm0INpFDICcaEafM37GH1VFEH2yoowAq8cJVtAKyKF2BUNioHQ&#10;rSkm4/F1MQA2HkGqEGj37pjkq4zftkrGT20bVGSm5sQt5hnzvE1zsVqKqkPhey1PNMQ/sLBCO3r0&#10;DHUnomA71L9BWS0RArRxJMEW0LZaqlwDVVOOf6nmsRde5VpInODPMoX/Bysf9o/+Mybqwd+D/BaY&#10;g3UvXKduEWHolWjouTIJVQw+VOcLKQh0lW2Hj9BQa8UuQtbg0KJNgFQdO2Spn85Sq0NkkjbL63Ix&#10;mXEmKVVezadXuRWFqJ4vewzxvQLL0qLmSJ3M4GJ/H2IiI6rnI5k8GN1stDE5wG67Nsj2grq+ySPz&#10;pxovjxnHhpovZsTj7xDjPP4EYXUk+xptaz4/HxJVUu2da7K5otDmuCbKxp1kTMolk4ZqC80TqYhw&#10;9Cb9JVr0gD84G8iXNQ/fdwIVZ+aDo04syuk0GTkH09nbCQV4mdleZoSTBFXzyNlxuY5H8+886q6n&#10;l8pcu4Nb6l6rs7IvrE5kyXtZ8NM/Sea+jPOpl9+8+gkAAP//AwBQSwMEFAAGAAgAAAAhADat+UDc&#10;AAAACAEAAA8AAABkcnMvZG93bnJldi54bWxMj0FPg0AUhO8m/ofNM/Fml1KxiiyN0dTEY0sv3h7w&#10;BJR9S9ilRX+9ryc9TmYy8022mW2vjjT6zrGB5SICRVy5uuPGwKHY3tyD8gG5xt4xGfgmD5v88iLD&#10;tHYn3tFxHxolJexTNNCGMKRa+6oli37hBmLxPtxoMYgcG12PeJJy2+s4iu60xY5locWBnluqvvaT&#10;NVB28QF/dsVrZB+2q/A2F5/T+4sx11fz0yOoQHP4C8MZX9AhF6bSTVx71YtOlolEDaxuQZ399Vq+&#10;lQbiJAadZ/r/gfwXAAD//wMAUEsBAi0AFAAGAAgAAAAhALaDOJL+AAAA4QEAABMAAAAAAAAAAAAA&#10;AAAAAAAAAFtDb250ZW50X1R5cGVzXS54bWxQSwECLQAUAAYACAAAACEAOP0h/9YAAACUAQAACwAA&#10;AAAAAAAAAAAAAAAvAQAAX3JlbHMvLnJlbHNQSwECLQAUAAYACAAAACEAaf2ECQcCAAAVBAAADgAA&#10;AAAAAAAAAAAAAAAuAgAAZHJzL2Uyb0RvYy54bWxQSwECLQAUAAYACAAAACEANq35QNwAAAAIAQAA&#10;DwAAAAAAAAAAAAAAAABhBAAAZHJzL2Rvd25yZXYueG1sUEsFBgAAAAAEAAQA8wAAAGoFAAAAAA==&#10;"/>
            </w:pict>
          </mc:Fallback>
        </mc:AlternateContent>
      </w:r>
      <w:proofErr w:type="gramStart"/>
      <w:r>
        <w:t>DOCENTE  di</w:t>
      </w:r>
      <w:proofErr w:type="gramEnd"/>
      <w:r>
        <w:t xml:space="preserve"> </w:t>
      </w:r>
      <w:r>
        <w:tab/>
      </w:r>
      <w:r>
        <w:tab/>
        <w:t xml:space="preserve">INFANZIA </w:t>
      </w:r>
      <w:r>
        <w:tab/>
      </w:r>
      <w:r>
        <w:tab/>
        <w:t xml:space="preserve">PRIMARIA  TIPO POSTO _____________-PROVINCIA________________________ </w:t>
      </w:r>
    </w:p>
    <w:p w14:paraId="27EE42F3" w14:textId="01842137" w:rsidR="00965FBE" w:rsidRPr="00E9103B" w:rsidRDefault="00373CFD" w:rsidP="00965FBE">
      <w:pPr>
        <w:pStyle w:val="Corpotesto"/>
        <w:spacing w:line="360" w:lineRule="auto"/>
      </w:pPr>
      <w:proofErr w:type="gramStart"/>
      <w:r>
        <w:t>Pertanto</w:t>
      </w:r>
      <w:proofErr w:type="gramEnd"/>
      <w:r>
        <w:t xml:space="preserve"> chiede la cancellazione della propria domanda protocollo n. _______________ del _____________</w:t>
      </w:r>
    </w:p>
    <w:p w14:paraId="2E29A1D5" w14:textId="77777777"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14:paraId="0E322287" w14:textId="77777777" w:rsidR="007D40CA" w:rsidRPr="00E9103B" w:rsidRDefault="007D40CA" w:rsidP="00115702">
      <w:pPr>
        <w:rPr>
          <w:sz w:val="20"/>
          <w:szCs w:val="20"/>
        </w:rPr>
      </w:pPr>
    </w:p>
    <w:p w14:paraId="346346B9" w14:textId="77777777" w:rsidR="007D40CA" w:rsidRPr="00E9103B" w:rsidRDefault="007D40CA" w:rsidP="00115702">
      <w:pPr>
        <w:rPr>
          <w:sz w:val="20"/>
          <w:szCs w:val="20"/>
        </w:rPr>
      </w:pPr>
    </w:p>
    <w:p w14:paraId="5F9CEB17" w14:textId="77777777"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21F3C0ED" w14:textId="77777777" w:rsidR="006D33E2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 </w:t>
      </w:r>
    </w:p>
    <w:sectPr w:rsidR="006D33E2" w:rsidRPr="00E9103B" w:rsidSect="00C661A5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EE22" w14:textId="77777777" w:rsidR="00146712" w:rsidRDefault="00146712">
      <w:r>
        <w:separator/>
      </w:r>
    </w:p>
  </w:endnote>
  <w:endnote w:type="continuationSeparator" w:id="0">
    <w:p w14:paraId="76582745" w14:textId="77777777" w:rsidR="00146712" w:rsidRDefault="0014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22274" w14:textId="77777777" w:rsidR="00146712" w:rsidRDefault="00146712">
      <w:r>
        <w:separator/>
      </w:r>
    </w:p>
  </w:footnote>
  <w:footnote w:type="continuationSeparator" w:id="0">
    <w:p w14:paraId="40220930" w14:textId="77777777" w:rsidR="00146712" w:rsidRDefault="00146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C1C4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300F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20829">
    <w:abstractNumId w:val="0"/>
  </w:num>
  <w:num w:numId="2" w16cid:durableId="9398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17080"/>
    <w:rsid w:val="000176E0"/>
    <w:rsid w:val="0002549D"/>
    <w:rsid w:val="00030E3C"/>
    <w:rsid w:val="000351AD"/>
    <w:rsid w:val="00050888"/>
    <w:rsid w:val="00093439"/>
    <w:rsid w:val="000B6593"/>
    <w:rsid w:val="00115702"/>
    <w:rsid w:val="00120668"/>
    <w:rsid w:val="00143090"/>
    <w:rsid w:val="00146712"/>
    <w:rsid w:val="00174076"/>
    <w:rsid w:val="001C5468"/>
    <w:rsid w:val="001E3968"/>
    <w:rsid w:val="002329EF"/>
    <w:rsid w:val="002444D5"/>
    <w:rsid w:val="00266F67"/>
    <w:rsid w:val="00282E61"/>
    <w:rsid w:val="00296050"/>
    <w:rsid w:val="002972D0"/>
    <w:rsid w:val="002B13A5"/>
    <w:rsid w:val="002D4FB7"/>
    <w:rsid w:val="002E2DA2"/>
    <w:rsid w:val="0032339F"/>
    <w:rsid w:val="003351B6"/>
    <w:rsid w:val="0037365B"/>
    <w:rsid w:val="00373CFD"/>
    <w:rsid w:val="00387D30"/>
    <w:rsid w:val="003B7748"/>
    <w:rsid w:val="003D6818"/>
    <w:rsid w:val="00427E34"/>
    <w:rsid w:val="00466B60"/>
    <w:rsid w:val="0047358E"/>
    <w:rsid w:val="00480D66"/>
    <w:rsid w:val="004831C6"/>
    <w:rsid w:val="004A6C07"/>
    <w:rsid w:val="004B7389"/>
    <w:rsid w:val="0053175D"/>
    <w:rsid w:val="005D3C0D"/>
    <w:rsid w:val="00636628"/>
    <w:rsid w:val="006D33E2"/>
    <w:rsid w:val="006D35DD"/>
    <w:rsid w:val="006F5C3B"/>
    <w:rsid w:val="00762227"/>
    <w:rsid w:val="00763219"/>
    <w:rsid w:val="007805F6"/>
    <w:rsid w:val="00793452"/>
    <w:rsid w:val="007B533A"/>
    <w:rsid w:val="007D40CA"/>
    <w:rsid w:val="007D6565"/>
    <w:rsid w:val="007D6C93"/>
    <w:rsid w:val="0080218E"/>
    <w:rsid w:val="00804C15"/>
    <w:rsid w:val="00833382"/>
    <w:rsid w:val="00842031"/>
    <w:rsid w:val="00846AA1"/>
    <w:rsid w:val="008C59D5"/>
    <w:rsid w:val="00926BE4"/>
    <w:rsid w:val="00936422"/>
    <w:rsid w:val="009424DA"/>
    <w:rsid w:val="00965FBE"/>
    <w:rsid w:val="00973490"/>
    <w:rsid w:val="009779B7"/>
    <w:rsid w:val="00987B80"/>
    <w:rsid w:val="00992EAF"/>
    <w:rsid w:val="009A407A"/>
    <w:rsid w:val="009A4DB9"/>
    <w:rsid w:val="009B0789"/>
    <w:rsid w:val="009C05FA"/>
    <w:rsid w:val="009D0A60"/>
    <w:rsid w:val="009E561F"/>
    <w:rsid w:val="00A108FC"/>
    <w:rsid w:val="00A15525"/>
    <w:rsid w:val="00A24853"/>
    <w:rsid w:val="00A41FD6"/>
    <w:rsid w:val="00A9151F"/>
    <w:rsid w:val="00AF2AF9"/>
    <w:rsid w:val="00B03EBC"/>
    <w:rsid w:val="00B23784"/>
    <w:rsid w:val="00B61B7C"/>
    <w:rsid w:val="00BA30CA"/>
    <w:rsid w:val="00BA59DD"/>
    <w:rsid w:val="00BE49EA"/>
    <w:rsid w:val="00C0093F"/>
    <w:rsid w:val="00C661A5"/>
    <w:rsid w:val="00D40FAA"/>
    <w:rsid w:val="00D75C80"/>
    <w:rsid w:val="00DB39DC"/>
    <w:rsid w:val="00E45757"/>
    <w:rsid w:val="00E74772"/>
    <w:rsid w:val="00E9103B"/>
    <w:rsid w:val="00EC081C"/>
    <w:rsid w:val="00EC2D49"/>
    <w:rsid w:val="00EC7356"/>
    <w:rsid w:val="00F152FE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F64E"/>
  <w14:defaultImageDpi w14:val="0"/>
  <w15:docId w15:val="{E6802D02-4103-44F9-A146-D86DF11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965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ch-pe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PAREDI LILIANA</cp:lastModifiedBy>
  <cp:revision>3</cp:revision>
  <cp:lastPrinted>2021-06-28T09:23:00Z</cp:lastPrinted>
  <dcterms:created xsi:type="dcterms:W3CDTF">2024-08-22T06:42:00Z</dcterms:created>
  <dcterms:modified xsi:type="dcterms:W3CDTF">2024-08-22T06:56:00Z</dcterms:modified>
</cp:coreProperties>
</file>